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A8688" w14:textId="72456CF7" w:rsidR="00E619E5" w:rsidRPr="008E223F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8E223F">
        <w:rPr>
          <w:rFonts w:asciiTheme="majorHAnsi" w:eastAsia="Calibri" w:hAnsiTheme="majorHAnsi" w:cstheme="majorHAnsi"/>
        </w:rPr>
        <w:t xml:space="preserve">Załącznik nr 4 do Zapytania ofertowego nr </w:t>
      </w:r>
      <w:bookmarkStart w:id="0" w:name="_Hlk202897475"/>
      <w:r w:rsidR="008E223F" w:rsidRPr="008E223F">
        <w:rPr>
          <w:rFonts w:asciiTheme="majorHAnsi" w:hAnsiTheme="majorHAnsi" w:cstheme="majorHAnsi"/>
          <w:b/>
          <w:bCs/>
          <w:spacing w:val="-2"/>
        </w:rPr>
        <w:t>1/0</w:t>
      </w:r>
      <w:r w:rsidR="00CF33DC">
        <w:rPr>
          <w:rFonts w:asciiTheme="majorHAnsi" w:hAnsiTheme="majorHAnsi" w:cstheme="majorHAnsi"/>
          <w:b/>
          <w:bCs/>
          <w:spacing w:val="-2"/>
        </w:rPr>
        <w:t>1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/202</w:t>
      </w:r>
      <w:r w:rsidR="00CF33DC">
        <w:rPr>
          <w:rFonts w:asciiTheme="majorHAnsi" w:hAnsiTheme="majorHAnsi" w:cstheme="majorHAnsi"/>
          <w:b/>
          <w:bCs/>
          <w:spacing w:val="-2"/>
        </w:rPr>
        <w:t>6</w:t>
      </w:r>
      <w:r w:rsidR="008E223F" w:rsidRPr="008E223F">
        <w:rPr>
          <w:rFonts w:asciiTheme="majorHAnsi" w:hAnsiTheme="majorHAnsi" w:cstheme="majorHAnsi"/>
          <w:b/>
          <w:bCs/>
          <w:spacing w:val="-2"/>
        </w:rPr>
        <w:t>/F/GP</w:t>
      </w:r>
      <w:bookmarkEnd w:id="0"/>
    </w:p>
    <w:p w14:paraId="4F68021F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14:paraId="64263CB2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14:paraId="29F365E9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p w14:paraId="79996F09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……..……………………………..………….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</w:p>
    <w:p w14:paraId="0E45B2D8" w14:textId="77777777" w:rsidR="00E619E5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14:paraId="22EAC4A3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3867596" w14:textId="77777777" w:rsidR="00E619E5" w:rsidRDefault="00E619E5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7859C332" w14:textId="77777777" w:rsidR="00E619E5" w:rsidRDefault="00000000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OŚWIADCZENIE O BRAKU WYKLUCZEŃ</w:t>
      </w:r>
    </w:p>
    <w:p w14:paraId="26A24ED9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3BB7B412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Ja niżej podpisany/a, </w:t>
      </w:r>
    </w:p>
    <w:p w14:paraId="1183FD32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F9514CC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14:paraId="654BA156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reprezentujący/a:</w:t>
      </w:r>
    </w:p>
    <w:p w14:paraId="2179482B" w14:textId="77777777" w:rsidR="00E619E5" w:rsidRDefault="00E619E5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44D270FD" w14:textId="77777777" w:rsidR="00E619E5" w:rsidRDefault="00000000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…………….…………………..........................................................................................</w:t>
      </w:r>
    </w:p>
    <w:p w14:paraId="58456BCE" w14:textId="77777777" w:rsidR="00E619E5" w:rsidRDefault="0000000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oświadczam, że spełniam poniższe warunki i nie należę do osób/podmiotów wykluczonych z postępowania:</w:t>
      </w:r>
    </w:p>
    <w:p w14:paraId="7A45AC21" w14:textId="77777777" w:rsidR="00E619E5" w:rsidRDefault="00000000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5DE95636" w14:textId="77777777" w:rsidR="00E619E5" w:rsidRDefault="00000000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>
        <w:rPr>
          <w:rFonts w:ascii="Calibri" w:eastAsia="Calibri" w:hAnsi="Calibri" w:cs="Calibri"/>
          <w:sz w:val="24"/>
          <w:szCs w:val="24"/>
        </w:rPr>
        <w:t>t.j</w:t>
      </w:r>
      <w:proofErr w:type="spellEnd"/>
      <w:r>
        <w:rPr>
          <w:rFonts w:ascii="Calibri" w:eastAsia="Calibri" w:hAnsi="Calibri" w:cs="Calibri"/>
          <w:sz w:val="24"/>
          <w:szCs w:val="24"/>
        </w:rPr>
        <w:t>. Dz. U. z 2023 r. poz. 1605, 1720) (dalej: "</w:t>
      </w:r>
      <w:proofErr w:type="spellStart"/>
      <w:r>
        <w:rPr>
          <w:rFonts w:ascii="Calibri" w:eastAsia="Calibri" w:hAnsi="Calibri" w:cs="Calibri"/>
          <w:sz w:val="24"/>
          <w:szCs w:val="24"/>
        </w:rPr>
        <w:t>Pzp</w:t>
      </w:r>
      <w:proofErr w:type="spellEnd"/>
      <w:r>
        <w:rPr>
          <w:rFonts w:ascii="Calibri" w:eastAsia="Calibri" w:hAnsi="Calibri" w:cs="Calibri"/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5B9D48EE" w14:textId="77777777" w:rsidR="00E619E5" w:rsidRDefault="00E619E5">
      <w:pPr>
        <w:spacing w:line="240" w:lineRule="auto"/>
        <w:ind w:left="720"/>
        <w:rPr>
          <w:rFonts w:ascii="Calibri" w:eastAsia="Calibri" w:hAnsi="Calibri" w:cs="Calibri"/>
          <w:sz w:val="24"/>
          <w:szCs w:val="24"/>
        </w:rPr>
      </w:pPr>
    </w:p>
    <w:p w14:paraId="3B11AC83" w14:textId="77777777" w:rsidR="00E619E5" w:rsidRDefault="00E619E5" w:rsidP="008E223F">
      <w:pPr>
        <w:spacing w:line="240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</w:p>
    <w:p w14:paraId="3013EF30" w14:textId="77777777" w:rsidR="00E619E5" w:rsidRDefault="00E619E5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</w:p>
    <w:tbl>
      <w:tblPr>
        <w:tblStyle w:val="a"/>
        <w:tblW w:w="921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E619E5" w14:paraId="04D206EB" w14:textId="77777777">
        <w:trPr>
          <w:trHeight w:val="454"/>
        </w:trPr>
        <w:tc>
          <w:tcPr>
            <w:tcW w:w="4605" w:type="dxa"/>
          </w:tcPr>
          <w:p w14:paraId="05940024" w14:textId="77777777"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32EECA5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4C4B12D" w14:textId="77777777"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77D7D91" w14:textId="77777777" w:rsidR="008E223F" w:rsidRDefault="008E223F">
            <w:pPr>
              <w:spacing w:line="240" w:lineRule="auto"/>
              <w:ind w:left="425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CBD6DD" w14:textId="08CDBAA2" w:rsidR="00E619E5" w:rsidRDefault="00000000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  <w:p w14:paraId="31FE8845" w14:textId="77777777" w:rsidR="00E619E5" w:rsidRDefault="00E619E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605" w:type="dxa"/>
          </w:tcPr>
          <w:p w14:paraId="181E0F15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EB21715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A392611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632C31D" w14:textId="77777777" w:rsidR="008E223F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CBE8A73" w14:textId="761222A5" w:rsidR="00E619E5" w:rsidRDefault="008E223F" w:rsidP="008E223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…………………………………………………</w:t>
            </w:r>
          </w:p>
        </w:tc>
      </w:tr>
      <w:tr w:rsidR="00E619E5" w14:paraId="09321DE4" w14:textId="77777777">
        <w:tc>
          <w:tcPr>
            <w:tcW w:w="4605" w:type="dxa"/>
          </w:tcPr>
          <w:p w14:paraId="08600E23" w14:textId="77777777" w:rsidR="00E619E5" w:rsidRDefault="00000000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                      Miejscowość i data</w:t>
            </w:r>
          </w:p>
        </w:tc>
        <w:tc>
          <w:tcPr>
            <w:tcW w:w="4605" w:type="dxa"/>
          </w:tcPr>
          <w:p w14:paraId="680B00FF" w14:textId="77777777" w:rsidR="00E619E5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14:paraId="62B172D7" w14:textId="77777777" w:rsidR="00E619E5" w:rsidRDefault="00E619E5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4C8F9917" w14:textId="77777777" w:rsidR="00E619E5" w:rsidRDefault="00000000">
      <w:pPr>
        <w:spacing w:line="240" w:lineRule="auto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3BF0F247" w14:textId="77777777" w:rsidR="00E619E5" w:rsidRDefault="00E619E5">
      <w:pPr>
        <w:tabs>
          <w:tab w:val="left" w:pos="2964"/>
        </w:tabs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13B9633" w14:textId="77777777" w:rsidR="00E619E5" w:rsidRDefault="00E619E5"/>
    <w:sectPr w:rsidR="00E619E5">
      <w:headerReference w:type="default" r:id="rId7"/>
      <w:pgSz w:w="11909" w:h="16834"/>
      <w:pgMar w:top="2409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94262" w14:textId="77777777" w:rsidR="005F5350" w:rsidRDefault="005F5350">
      <w:pPr>
        <w:spacing w:line="240" w:lineRule="auto"/>
      </w:pPr>
      <w:r>
        <w:separator/>
      </w:r>
    </w:p>
  </w:endnote>
  <w:endnote w:type="continuationSeparator" w:id="0">
    <w:p w14:paraId="66E378D4" w14:textId="77777777" w:rsidR="005F5350" w:rsidRDefault="005F5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50A6B" w14:textId="77777777" w:rsidR="005F5350" w:rsidRDefault="005F5350">
      <w:pPr>
        <w:spacing w:line="240" w:lineRule="auto"/>
      </w:pPr>
      <w:r>
        <w:separator/>
      </w:r>
    </w:p>
  </w:footnote>
  <w:footnote w:type="continuationSeparator" w:id="0">
    <w:p w14:paraId="1AB3B7E0" w14:textId="77777777" w:rsidR="005F5350" w:rsidRDefault="005F53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76E6D" w14:textId="77777777" w:rsidR="00E619E5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09360B4A" wp14:editId="795BC635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B241B52" w14:textId="77777777" w:rsidR="00E619E5" w:rsidRDefault="00E61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0B96"/>
    <w:multiLevelType w:val="multilevel"/>
    <w:tmpl w:val="4F409BFC"/>
    <w:lvl w:ilvl="0">
      <w:start w:val="1"/>
      <w:numFmt w:val="bullet"/>
      <w:lvlText w:val="▪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 w16cid:durableId="959723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9E5"/>
    <w:rsid w:val="005F5350"/>
    <w:rsid w:val="007D33F1"/>
    <w:rsid w:val="008E223F"/>
    <w:rsid w:val="00CA53B4"/>
    <w:rsid w:val="00CA5E15"/>
    <w:rsid w:val="00CF33DC"/>
    <w:rsid w:val="00DC6558"/>
    <w:rsid w:val="00E6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32B3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2</cp:revision>
  <dcterms:created xsi:type="dcterms:W3CDTF">2026-01-27T16:47:00Z</dcterms:created>
  <dcterms:modified xsi:type="dcterms:W3CDTF">2026-01-27T16:47:00Z</dcterms:modified>
</cp:coreProperties>
</file>